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C156" w14:textId="5DBE5111" w:rsidR="00385758" w:rsidRPr="00B33806" w:rsidRDefault="00385758" w:rsidP="009C0F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1" layoutInCell="1" allowOverlap="1" wp14:anchorId="230ADEF8" wp14:editId="73188F2E">
            <wp:simplePos x="0" y="0"/>
            <wp:positionH relativeFrom="column">
              <wp:posOffset>-720090</wp:posOffset>
            </wp:positionH>
            <wp:positionV relativeFrom="page">
              <wp:posOffset>0</wp:posOffset>
            </wp:positionV>
            <wp:extent cx="10724515" cy="1895475"/>
            <wp:effectExtent l="0" t="0" r="635" b="9525"/>
            <wp:wrapNone/>
            <wp:docPr id="1" name="Рисунок 1" descr="ШАБЛОН-ПРЕСС-РЕЛИЗ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-ПРЕСС-РЕЛИЗ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51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74ED9">
        <w:rPr>
          <w:rFonts w:ascii="Times New Roman" w:hAnsi="Times New Roman" w:cs="Times New Roman"/>
          <w:sz w:val="24"/>
          <w:szCs w:val="24"/>
        </w:rPr>
        <w:t>кео</w:t>
      </w:r>
      <w:proofErr w:type="spellEnd"/>
    </w:p>
    <w:p w14:paraId="4C89B13F" w14:textId="77777777" w:rsidR="00385758" w:rsidRPr="00B33806" w:rsidRDefault="00385758" w:rsidP="009C0F8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618FC8" w14:textId="77777777" w:rsidR="00385758" w:rsidRPr="00B33806" w:rsidRDefault="00385758" w:rsidP="009C0F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EBD609" w14:textId="379204BC" w:rsidR="5E3C0D9A" w:rsidRPr="00B33806" w:rsidRDefault="5E3C0D9A" w:rsidP="5E3C0D9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4E6BCF61" w14:textId="43BEA80C" w:rsidR="5E3C0D9A" w:rsidRPr="00B33806" w:rsidRDefault="5E3C0D9A" w:rsidP="5E3C0D9A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AF3213E" w14:textId="5F2BA6A3" w:rsidR="5E3C0D9A" w:rsidRPr="00B33806" w:rsidRDefault="5E3C0D9A" w:rsidP="5E3C0D9A">
      <w:pPr>
        <w:jc w:val="center"/>
        <w:rPr>
          <w:lang w:val="en-US"/>
        </w:rPr>
      </w:pPr>
      <w:r w:rsidRPr="00B33806">
        <w:rPr>
          <w:rFonts w:ascii="Calibri" w:eastAsia="Calibri" w:hAnsi="Calibri" w:cs="Calibri"/>
          <w:sz w:val="36"/>
          <w:szCs w:val="36"/>
          <w:lang w:val="en-US"/>
        </w:rPr>
        <w:t>APPLICATION FOR PARTICIPATION IN THE MARATHON</w:t>
      </w:r>
    </w:p>
    <w:p w14:paraId="3C534CBE" w14:textId="77777777" w:rsidR="005E52FE" w:rsidRPr="00B33806" w:rsidRDefault="005E52FE" w:rsidP="005E52F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5E52FE" w14:paraId="5F466BD0" w14:textId="77777777" w:rsidTr="5E3C0D9A">
        <w:tc>
          <w:tcPr>
            <w:tcW w:w="3114" w:type="dxa"/>
          </w:tcPr>
          <w:p w14:paraId="2836501E" w14:textId="3849E480" w:rsidR="005E52FE" w:rsidRPr="002A2FB3" w:rsidRDefault="5E3C0D9A" w:rsidP="5E3C0D9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5E3C0D9A">
              <w:rPr>
                <w:b/>
                <w:bCs/>
                <w:sz w:val="28"/>
                <w:szCs w:val="28"/>
              </w:rPr>
              <w:t>Name</w:t>
            </w:r>
            <w:proofErr w:type="spellEnd"/>
            <w:r w:rsidRPr="5E3C0D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E3C0D9A">
              <w:rPr>
                <w:b/>
                <w:bCs/>
                <w:sz w:val="28"/>
                <w:szCs w:val="28"/>
              </w:rPr>
              <w:t>and</w:t>
            </w:r>
            <w:proofErr w:type="spellEnd"/>
            <w:r w:rsidRPr="5E3C0D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E3C0D9A">
              <w:rPr>
                <w:b/>
                <w:bCs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11446" w:type="dxa"/>
          </w:tcPr>
          <w:p w14:paraId="46AC6909" w14:textId="6C9E115F" w:rsidR="005E52FE" w:rsidRDefault="005E52FE" w:rsidP="00C80C53"/>
        </w:tc>
      </w:tr>
      <w:tr w:rsidR="005E52FE" w14:paraId="36F2C39B" w14:textId="77777777" w:rsidTr="5E3C0D9A">
        <w:tc>
          <w:tcPr>
            <w:tcW w:w="3114" w:type="dxa"/>
          </w:tcPr>
          <w:p w14:paraId="2657301B" w14:textId="0039C914" w:rsidR="005E52FE" w:rsidRPr="002A2FB3" w:rsidRDefault="5E3C0D9A" w:rsidP="5E3C0D9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5E3C0D9A">
              <w:rPr>
                <w:b/>
                <w:bCs/>
                <w:sz w:val="28"/>
                <w:szCs w:val="28"/>
              </w:rPr>
              <w:t>Age</w:t>
            </w:r>
            <w:proofErr w:type="spellEnd"/>
          </w:p>
        </w:tc>
        <w:tc>
          <w:tcPr>
            <w:tcW w:w="11446" w:type="dxa"/>
          </w:tcPr>
          <w:p w14:paraId="79DD3979" w14:textId="198E1460" w:rsidR="005E52FE" w:rsidRDefault="005E52FE" w:rsidP="00C80C53"/>
        </w:tc>
      </w:tr>
      <w:tr w:rsidR="005E52FE" w14:paraId="47648345" w14:textId="77777777" w:rsidTr="5E3C0D9A">
        <w:tc>
          <w:tcPr>
            <w:tcW w:w="3114" w:type="dxa"/>
          </w:tcPr>
          <w:p w14:paraId="2A2B8B58" w14:textId="20AD0830" w:rsidR="005E52FE" w:rsidRPr="002A2FB3" w:rsidRDefault="5E3C0D9A" w:rsidP="5E3C0D9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5E3C0D9A">
              <w:rPr>
                <w:b/>
                <w:bCs/>
                <w:sz w:val="28"/>
                <w:szCs w:val="28"/>
              </w:rPr>
              <w:t>Country</w:t>
            </w:r>
            <w:proofErr w:type="spellEnd"/>
            <w:r w:rsidRPr="5E3C0D9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5E3C0D9A">
              <w:rPr>
                <w:b/>
                <w:bCs/>
                <w:sz w:val="28"/>
                <w:szCs w:val="28"/>
              </w:rPr>
              <w:t>region</w:t>
            </w:r>
            <w:proofErr w:type="spellEnd"/>
          </w:p>
        </w:tc>
        <w:tc>
          <w:tcPr>
            <w:tcW w:w="11446" w:type="dxa"/>
          </w:tcPr>
          <w:p w14:paraId="638D8642" w14:textId="0DD0B601" w:rsidR="005E52FE" w:rsidRDefault="005E52FE" w:rsidP="00C80C53"/>
        </w:tc>
      </w:tr>
      <w:tr w:rsidR="005E52FE" w14:paraId="65FE7D90" w14:textId="77777777" w:rsidTr="5E3C0D9A">
        <w:tc>
          <w:tcPr>
            <w:tcW w:w="3114" w:type="dxa"/>
          </w:tcPr>
          <w:p w14:paraId="3A3C1EA2" w14:textId="52A53447" w:rsidR="5E3C0D9A" w:rsidRDefault="5E3C0D9A" w:rsidP="5E3C0D9A">
            <w:pPr>
              <w:spacing w:after="200" w:line="276" w:lineRule="auto"/>
            </w:pPr>
            <w:proofErr w:type="spellStart"/>
            <w:r w:rsidRPr="5E3C0D9A">
              <w:rPr>
                <w:b/>
                <w:bCs/>
                <w:sz w:val="28"/>
                <w:szCs w:val="28"/>
              </w:rPr>
              <w:t>Education</w:t>
            </w:r>
            <w:proofErr w:type="spellEnd"/>
          </w:p>
          <w:p w14:paraId="614CF8BF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60EFAE4C" w14:textId="6D6176E5" w:rsidR="005E52FE" w:rsidRDefault="005E52FE" w:rsidP="00C80C53"/>
        </w:tc>
      </w:tr>
      <w:tr w:rsidR="005E52FE" w14:paraId="34356766" w14:textId="77777777" w:rsidTr="5E3C0D9A">
        <w:tc>
          <w:tcPr>
            <w:tcW w:w="3114" w:type="dxa"/>
          </w:tcPr>
          <w:p w14:paraId="40D69AC9" w14:textId="75CD33E2" w:rsidR="5E3C0D9A" w:rsidRDefault="5E3C0D9A" w:rsidP="5E3C0D9A">
            <w:pPr>
              <w:spacing w:after="200" w:line="276" w:lineRule="auto"/>
            </w:pPr>
            <w:proofErr w:type="spellStart"/>
            <w:r w:rsidRPr="5E3C0D9A">
              <w:rPr>
                <w:b/>
                <w:bCs/>
                <w:sz w:val="28"/>
                <w:szCs w:val="28"/>
              </w:rPr>
              <w:t>Occupation</w:t>
            </w:r>
            <w:proofErr w:type="spellEnd"/>
          </w:p>
          <w:p w14:paraId="4EC7F068" w14:textId="77777777" w:rsidR="005E52FE" w:rsidRPr="002A2FB3" w:rsidRDefault="005E52FE" w:rsidP="00C80C53">
            <w:pPr>
              <w:rPr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14:paraId="675EA038" w14:textId="0136C317" w:rsidR="005E52FE" w:rsidRDefault="005E52FE" w:rsidP="00C80C53"/>
        </w:tc>
      </w:tr>
      <w:tr w:rsidR="005E52FE" w14:paraId="2D729675" w14:textId="77777777" w:rsidTr="5E3C0D9A">
        <w:tc>
          <w:tcPr>
            <w:tcW w:w="3114" w:type="dxa"/>
          </w:tcPr>
          <w:p w14:paraId="662A1353" w14:textId="31B45C39" w:rsidR="005E52FE" w:rsidRPr="002A2FB3" w:rsidRDefault="5E3C0D9A" w:rsidP="5E3C0D9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5E3C0D9A">
              <w:rPr>
                <w:b/>
                <w:bCs/>
                <w:sz w:val="28"/>
                <w:szCs w:val="28"/>
              </w:rPr>
              <w:t>Rank</w:t>
            </w:r>
            <w:proofErr w:type="spellEnd"/>
            <w:r w:rsidRPr="5E3C0D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E3C0D9A">
              <w:rPr>
                <w:b/>
                <w:bCs/>
                <w:sz w:val="28"/>
                <w:szCs w:val="28"/>
              </w:rPr>
              <w:t>in</w:t>
            </w:r>
            <w:proofErr w:type="spellEnd"/>
            <w:r w:rsidRPr="5E3C0D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E3C0D9A">
              <w:rPr>
                <w:b/>
                <w:bCs/>
                <w:sz w:val="28"/>
                <w:szCs w:val="28"/>
              </w:rPr>
              <w:t>occupation</w:t>
            </w:r>
            <w:proofErr w:type="spellEnd"/>
          </w:p>
        </w:tc>
        <w:tc>
          <w:tcPr>
            <w:tcW w:w="11446" w:type="dxa"/>
          </w:tcPr>
          <w:p w14:paraId="77345375" w14:textId="7FD71617" w:rsidR="005E52FE" w:rsidRDefault="005E52FE" w:rsidP="00C80C53"/>
        </w:tc>
      </w:tr>
      <w:tr w:rsidR="005E52FE" w14:paraId="75A4B185" w14:textId="77777777" w:rsidTr="5E3C0D9A">
        <w:tc>
          <w:tcPr>
            <w:tcW w:w="3114" w:type="dxa"/>
          </w:tcPr>
          <w:p w14:paraId="26F87D94" w14:textId="6B2D04E2" w:rsidR="005E52FE" w:rsidRPr="002A2FB3" w:rsidRDefault="5E3C0D9A" w:rsidP="5E3C0D9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5E3C0D9A">
              <w:rPr>
                <w:b/>
                <w:bCs/>
                <w:sz w:val="28"/>
                <w:szCs w:val="28"/>
              </w:rPr>
              <w:t>Topic</w:t>
            </w:r>
            <w:proofErr w:type="spellEnd"/>
            <w:r w:rsidRPr="5E3C0D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E3C0D9A">
              <w:rPr>
                <w:b/>
                <w:bCs/>
                <w:sz w:val="28"/>
                <w:szCs w:val="28"/>
              </w:rPr>
              <w:t>of</w:t>
            </w:r>
            <w:proofErr w:type="spellEnd"/>
            <w:r w:rsidRPr="5E3C0D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E3C0D9A">
              <w:rPr>
                <w:b/>
                <w:bCs/>
                <w:sz w:val="28"/>
                <w:szCs w:val="28"/>
              </w:rPr>
              <w:t>your</w:t>
            </w:r>
            <w:proofErr w:type="spellEnd"/>
            <w:r w:rsidRPr="5E3C0D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5E3C0D9A">
              <w:rPr>
                <w:b/>
                <w:bCs/>
                <w:sz w:val="28"/>
                <w:szCs w:val="28"/>
              </w:rPr>
              <w:t>presentation</w:t>
            </w:r>
            <w:proofErr w:type="spellEnd"/>
          </w:p>
        </w:tc>
        <w:tc>
          <w:tcPr>
            <w:tcW w:w="11446" w:type="dxa"/>
          </w:tcPr>
          <w:p w14:paraId="25F65196" w14:textId="795000EB" w:rsidR="005E52FE" w:rsidRDefault="005E52FE" w:rsidP="00C80C53"/>
        </w:tc>
      </w:tr>
    </w:tbl>
    <w:p w14:paraId="5628241C" w14:textId="77777777" w:rsidR="005E52FE" w:rsidRDefault="005E52FE" w:rsidP="005E5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5E78AE" w:rsidRPr="00B33806" w14:paraId="41C865EE" w14:textId="77777777" w:rsidTr="5E3C0D9A">
        <w:tc>
          <w:tcPr>
            <w:tcW w:w="2972" w:type="dxa"/>
          </w:tcPr>
          <w:p w14:paraId="2715A972" w14:textId="6380F7FE" w:rsidR="5E3C0D9A" w:rsidRPr="00B33806" w:rsidRDefault="5E3C0D9A" w:rsidP="5E3C0D9A">
            <w:pPr>
              <w:pStyle w:val="Default"/>
              <w:rPr>
                <w:lang w:val="en-US"/>
              </w:rPr>
            </w:pPr>
            <w:r w:rsidRPr="00B33806">
              <w:rPr>
                <w:b/>
                <w:bCs/>
                <w:sz w:val="28"/>
                <w:szCs w:val="28"/>
                <w:lang w:val="en-US"/>
              </w:rPr>
              <w:t>Short description of your presentation, with proposed suggestions/ideas</w:t>
            </w:r>
          </w:p>
          <w:p w14:paraId="641BEBC2" w14:textId="77777777" w:rsidR="005E78AE" w:rsidRPr="00B33806" w:rsidRDefault="005E78AE" w:rsidP="00C80C53">
            <w:pPr>
              <w:pStyle w:val="Defaul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588" w:type="dxa"/>
          </w:tcPr>
          <w:p w14:paraId="1E306611" w14:textId="77777777" w:rsidR="005E78AE" w:rsidRPr="00B33806" w:rsidRDefault="005E78AE" w:rsidP="00C80C53">
            <w:pPr>
              <w:rPr>
                <w:lang w:val="en-US"/>
              </w:rPr>
            </w:pPr>
          </w:p>
        </w:tc>
      </w:tr>
      <w:tr w:rsidR="005E78AE" w:rsidRPr="00B33806" w14:paraId="000A7899" w14:textId="77777777" w:rsidTr="5E3C0D9A">
        <w:tc>
          <w:tcPr>
            <w:tcW w:w="2972" w:type="dxa"/>
          </w:tcPr>
          <w:p w14:paraId="2124D492" w14:textId="01913E64" w:rsidR="005E78AE" w:rsidRPr="00B33806" w:rsidRDefault="5E3C0D9A" w:rsidP="5E3C0D9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33806">
              <w:rPr>
                <w:b/>
                <w:bCs/>
                <w:sz w:val="28"/>
                <w:szCs w:val="28"/>
                <w:lang w:val="en-US"/>
              </w:rPr>
              <w:t>Link to your social media</w:t>
            </w:r>
          </w:p>
        </w:tc>
        <w:tc>
          <w:tcPr>
            <w:tcW w:w="11588" w:type="dxa"/>
          </w:tcPr>
          <w:p w14:paraId="1CFBB990" w14:textId="5486579C" w:rsidR="005E78AE" w:rsidRPr="00B33806" w:rsidRDefault="005E78AE" w:rsidP="00C80C53">
            <w:pPr>
              <w:rPr>
                <w:lang w:val="en-US"/>
              </w:rPr>
            </w:pPr>
          </w:p>
        </w:tc>
      </w:tr>
      <w:tr w:rsidR="005E78AE" w:rsidRPr="00B33806" w14:paraId="45B2795A" w14:textId="77777777" w:rsidTr="5E3C0D9A">
        <w:tc>
          <w:tcPr>
            <w:tcW w:w="2972" w:type="dxa"/>
            <w:tcBorders>
              <w:bottom w:val="single" w:sz="4" w:space="0" w:color="auto"/>
            </w:tcBorders>
          </w:tcPr>
          <w:p w14:paraId="629CD3DA" w14:textId="07E81395" w:rsidR="5E3C0D9A" w:rsidRPr="00B33806" w:rsidRDefault="5E3C0D9A" w:rsidP="5E3C0D9A">
            <w:pPr>
              <w:pStyle w:val="Default"/>
              <w:rPr>
                <w:lang w:val="en-US"/>
              </w:rPr>
            </w:pPr>
            <w:r w:rsidRPr="00B33806">
              <w:rPr>
                <w:b/>
                <w:bCs/>
                <w:sz w:val="28"/>
                <w:szCs w:val="28"/>
                <w:lang w:val="en-US"/>
              </w:rPr>
              <w:t xml:space="preserve">E-mail address/ </w:t>
            </w:r>
            <w:r w:rsidR="00B33806" w:rsidRPr="00B33806">
              <w:rPr>
                <w:b/>
                <w:bCs/>
                <w:sz w:val="28"/>
                <w:szCs w:val="28"/>
                <w:lang w:val="en-US"/>
              </w:rPr>
              <w:t>WhatsApp</w:t>
            </w:r>
            <w:r w:rsidRPr="00B33806">
              <w:rPr>
                <w:b/>
                <w:bCs/>
                <w:sz w:val="28"/>
                <w:szCs w:val="28"/>
                <w:lang w:val="en-US"/>
              </w:rPr>
              <w:t xml:space="preserve"> or other contact information</w:t>
            </w:r>
          </w:p>
          <w:p w14:paraId="21ABFDD4" w14:textId="77777777" w:rsidR="005E78AE" w:rsidRPr="00B33806" w:rsidRDefault="005E78AE" w:rsidP="00C80C53">
            <w:pPr>
              <w:rPr>
                <w:lang w:val="en-US"/>
              </w:rPr>
            </w:pPr>
          </w:p>
        </w:tc>
        <w:tc>
          <w:tcPr>
            <w:tcW w:w="11588" w:type="dxa"/>
            <w:tcBorders>
              <w:bottom w:val="single" w:sz="4" w:space="0" w:color="auto"/>
            </w:tcBorders>
          </w:tcPr>
          <w:p w14:paraId="5E358169" w14:textId="40DBD97B" w:rsidR="005E78AE" w:rsidRPr="00B33806" w:rsidRDefault="005E78AE" w:rsidP="00C80C53">
            <w:pPr>
              <w:rPr>
                <w:lang w:val="en-US"/>
              </w:rPr>
            </w:pPr>
          </w:p>
        </w:tc>
      </w:tr>
    </w:tbl>
    <w:p w14:paraId="70764FE7" w14:textId="2E288742" w:rsidR="005E78AE" w:rsidRPr="00B33806" w:rsidRDefault="5E3C0D9A" w:rsidP="5E3C0D9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3806">
        <w:rPr>
          <w:rFonts w:ascii="Times New Roman" w:hAnsi="Times New Roman" w:cs="Times New Roman"/>
          <w:b/>
          <w:bCs/>
          <w:sz w:val="28"/>
          <w:szCs w:val="28"/>
          <w:lang w:val="en-US"/>
        </w:rPr>
        <w:t>Please chose a comfortable time for your presentation on the marathon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7477"/>
      </w:tblGrid>
      <w:tr w:rsidR="005E78AE" w14:paraId="05A68090" w14:textId="77777777" w:rsidTr="5E3C0D9A">
        <w:tc>
          <w:tcPr>
            <w:tcW w:w="7083" w:type="dxa"/>
          </w:tcPr>
          <w:p w14:paraId="42F51834" w14:textId="0DD19200" w:rsidR="005E78AE" w:rsidRPr="00A25C98" w:rsidRDefault="5E3C0D9A" w:rsidP="5E3C0D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June</w:t>
            </w:r>
            <w:proofErr w:type="spell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(</w:t>
            </w:r>
            <w:proofErr w:type="gram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GMT+3) </w:t>
            </w:r>
            <w:proofErr w:type="spell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from</w:t>
            </w:r>
            <w:proofErr w:type="spell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14:00  </w:t>
            </w:r>
            <w:proofErr w:type="spell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24.00</w:t>
            </w:r>
          </w:p>
          <w:p w14:paraId="630B383C" w14:textId="5B2C0628" w:rsidR="00A25C98" w:rsidRPr="00C13D71" w:rsidRDefault="00A25C98" w:rsidP="00A25C98">
            <w:pPr>
              <w:pStyle w:val="ListParagraph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14:paraId="407939AD" w14:textId="77777777" w:rsidR="005E78AE" w:rsidRDefault="005E78AE" w:rsidP="00C80C53"/>
        </w:tc>
      </w:tr>
      <w:tr w:rsidR="005E78AE" w14:paraId="0B7F8339" w14:textId="77777777" w:rsidTr="5E3C0D9A">
        <w:tc>
          <w:tcPr>
            <w:tcW w:w="7083" w:type="dxa"/>
          </w:tcPr>
          <w:p w14:paraId="064C8CFC" w14:textId="16727AB1" w:rsidR="005E78AE" w:rsidRPr="00C13D71" w:rsidRDefault="5E3C0D9A" w:rsidP="5E3C0D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June</w:t>
            </w:r>
            <w:proofErr w:type="spell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(</w:t>
            </w:r>
            <w:proofErr w:type="gram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GMT+3) </w:t>
            </w:r>
            <w:proofErr w:type="spell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from</w:t>
            </w:r>
            <w:proofErr w:type="spell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00:00 </w:t>
            </w:r>
            <w:proofErr w:type="spell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24.00</w:t>
            </w:r>
          </w:p>
          <w:p w14:paraId="5F9EB834" w14:textId="77777777" w:rsidR="005E78AE" w:rsidRPr="002A2FB3" w:rsidRDefault="005E78AE" w:rsidP="00C13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14:paraId="670D7CF4" w14:textId="77777777" w:rsidR="005E78AE" w:rsidRDefault="005E78AE" w:rsidP="00C80C53"/>
        </w:tc>
      </w:tr>
      <w:tr w:rsidR="005E78AE" w14:paraId="4048E679" w14:textId="77777777" w:rsidTr="5E3C0D9A">
        <w:tc>
          <w:tcPr>
            <w:tcW w:w="7083" w:type="dxa"/>
          </w:tcPr>
          <w:p w14:paraId="64ADE865" w14:textId="761291F4" w:rsidR="005E78AE" w:rsidRPr="00C13D71" w:rsidRDefault="5E3C0D9A" w:rsidP="5E3C0D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 </w:t>
            </w:r>
            <w:proofErr w:type="spell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June</w:t>
            </w:r>
            <w:proofErr w:type="spellEnd"/>
            <w:proofErr w:type="gram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(</w:t>
            </w:r>
            <w:proofErr w:type="gram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GMT+3) </w:t>
            </w:r>
            <w:proofErr w:type="spell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from</w:t>
            </w:r>
            <w:proofErr w:type="spell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00:00 </w:t>
            </w:r>
            <w:proofErr w:type="spellStart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</w:t>
            </w:r>
            <w:proofErr w:type="spellEnd"/>
            <w:r w:rsidRPr="5E3C0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14:00</w:t>
            </w:r>
          </w:p>
          <w:p w14:paraId="35D9C85F" w14:textId="77777777" w:rsidR="005E78AE" w:rsidRPr="002A2FB3" w:rsidRDefault="005E78AE" w:rsidP="00C13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14:paraId="7EE8B3DB" w14:textId="77777777" w:rsidR="005E78AE" w:rsidRDefault="005E78AE" w:rsidP="00C80C53"/>
        </w:tc>
      </w:tr>
    </w:tbl>
    <w:p w14:paraId="14823A82" w14:textId="77777777" w:rsidR="005E78AE" w:rsidRDefault="005E78AE" w:rsidP="005E52FE">
      <w:pPr>
        <w:rPr>
          <w:rFonts w:ascii="Times New Roman" w:hAnsi="Times New Roman" w:cs="Times New Roman"/>
          <w:b/>
          <w:sz w:val="28"/>
          <w:szCs w:val="28"/>
        </w:rPr>
      </w:pPr>
    </w:p>
    <w:p w14:paraId="14E7FE13" w14:textId="478CEBD7" w:rsidR="00385758" w:rsidRDefault="00385758" w:rsidP="009C0F8B">
      <w:pPr>
        <w:rPr>
          <w:rFonts w:ascii="Times New Roman" w:hAnsi="Times New Roman" w:cs="Times New Roman"/>
          <w:sz w:val="24"/>
          <w:szCs w:val="24"/>
        </w:rPr>
      </w:pPr>
    </w:p>
    <w:sectPr w:rsidR="00385758" w:rsidSect="005E52FE">
      <w:headerReference w:type="default" r:id="rId8"/>
      <w:footerReference w:type="default" r:id="rId9"/>
      <w:pgSz w:w="16838" w:h="11906" w:orient="landscape"/>
      <w:pgMar w:top="1701" w:right="3" w:bottom="566" w:left="1134" w:header="0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82E3" w14:textId="77777777" w:rsidR="00B675F8" w:rsidRDefault="00B675F8" w:rsidP="00706573">
      <w:pPr>
        <w:spacing w:after="0" w:line="240" w:lineRule="auto"/>
      </w:pPr>
      <w:r>
        <w:separator/>
      </w:r>
    </w:p>
  </w:endnote>
  <w:endnote w:type="continuationSeparator" w:id="0">
    <w:p w14:paraId="4B27AD48" w14:textId="77777777" w:rsidR="00B675F8" w:rsidRDefault="00B675F8" w:rsidP="0070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561A" w14:textId="77777777" w:rsidR="00385758" w:rsidRDefault="005E52FE">
    <w:pPr>
      <w:pStyle w:val="Footer"/>
    </w:pPr>
    <w:r w:rsidRPr="00385758">
      <w:rPr>
        <w:b/>
        <w:noProof/>
        <w:lang w:eastAsia="ru-RU"/>
      </w:rPr>
      <w:drawing>
        <wp:anchor distT="0" distB="0" distL="114300" distR="114300" simplePos="0" relativeHeight="251657216" behindDoc="1" locked="1" layoutInCell="1" allowOverlap="1" wp14:anchorId="0B23C994" wp14:editId="76F8E74A">
          <wp:simplePos x="0" y="0"/>
          <wp:positionH relativeFrom="column">
            <wp:posOffset>-815340</wp:posOffset>
          </wp:positionH>
          <wp:positionV relativeFrom="page">
            <wp:posOffset>6591300</wp:posOffset>
          </wp:positionV>
          <wp:extent cx="11020425" cy="937895"/>
          <wp:effectExtent l="0" t="0" r="9525" b="0"/>
          <wp:wrapNone/>
          <wp:docPr id="3" name="Рисунок 3" descr="ШАБЛОН-ПРЕСС-РЕЛИЗ-2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БЛОН-ПРЕСС-РЕЛИЗ-2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4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758" w:rsidRPr="00385758">
      <w:rPr>
        <w:b/>
        <w:noProof/>
        <w:lang w:eastAsia="ru-RU"/>
      </w:rPr>
      <w:drawing>
        <wp:anchor distT="0" distB="0" distL="114300" distR="114300" simplePos="0" relativeHeight="251658240" behindDoc="1" locked="1" layoutInCell="1" allowOverlap="1" wp14:anchorId="45CDE862" wp14:editId="0758E407">
          <wp:simplePos x="0" y="0"/>
          <wp:positionH relativeFrom="column">
            <wp:posOffset>-1079500</wp:posOffset>
          </wp:positionH>
          <wp:positionV relativeFrom="page">
            <wp:posOffset>9798685</wp:posOffset>
          </wp:positionV>
          <wp:extent cx="7592060" cy="895985"/>
          <wp:effectExtent l="0" t="0" r="8890" b="0"/>
          <wp:wrapNone/>
          <wp:docPr id="6" name="Рисунок 6" descr="ШАБЛОН-ПРЕСС-РЕЛИЗ-2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БЛОН-ПРЕСС-РЕЛИЗ-2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AE9D" w14:textId="77777777" w:rsidR="00B675F8" w:rsidRDefault="00B675F8" w:rsidP="00706573">
      <w:pPr>
        <w:spacing w:after="0" w:line="240" w:lineRule="auto"/>
      </w:pPr>
      <w:r>
        <w:separator/>
      </w:r>
    </w:p>
  </w:footnote>
  <w:footnote w:type="continuationSeparator" w:id="0">
    <w:p w14:paraId="38B67146" w14:textId="77777777" w:rsidR="00B675F8" w:rsidRDefault="00B675F8" w:rsidP="0070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BD94" w14:textId="77777777" w:rsidR="00706573" w:rsidRDefault="00706573" w:rsidP="004957B9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29A1"/>
    <w:multiLevelType w:val="hybridMultilevel"/>
    <w:tmpl w:val="9D02E5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75EF"/>
    <w:multiLevelType w:val="hybridMultilevel"/>
    <w:tmpl w:val="385217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3D81BB7"/>
    <w:multiLevelType w:val="hybridMultilevel"/>
    <w:tmpl w:val="CF021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18D9"/>
    <w:multiLevelType w:val="hybridMultilevel"/>
    <w:tmpl w:val="0040E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630A"/>
    <w:multiLevelType w:val="hybridMultilevel"/>
    <w:tmpl w:val="7456911E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7CC320E2"/>
    <w:multiLevelType w:val="hybridMultilevel"/>
    <w:tmpl w:val="4FCA522A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73"/>
    <w:rsid w:val="00385758"/>
    <w:rsid w:val="00474ED9"/>
    <w:rsid w:val="004957B9"/>
    <w:rsid w:val="005C5599"/>
    <w:rsid w:val="005E52FE"/>
    <w:rsid w:val="005E78AE"/>
    <w:rsid w:val="00642648"/>
    <w:rsid w:val="00706573"/>
    <w:rsid w:val="007D2BFA"/>
    <w:rsid w:val="008A1820"/>
    <w:rsid w:val="008C7279"/>
    <w:rsid w:val="009C0F8B"/>
    <w:rsid w:val="00A25C98"/>
    <w:rsid w:val="00B25464"/>
    <w:rsid w:val="00B33806"/>
    <w:rsid w:val="00B578A0"/>
    <w:rsid w:val="00B675F8"/>
    <w:rsid w:val="00C13D71"/>
    <w:rsid w:val="00E81BB5"/>
    <w:rsid w:val="00EA1272"/>
    <w:rsid w:val="00F80C40"/>
    <w:rsid w:val="00FD4EED"/>
    <w:rsid w:val="5E3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007A"/>
  <w15:docId w15:val="{7A036309-068B-47E9-9450-0D59AFBA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73"/>
  </w:style>
  <w:style w:type="paragraph" w:styleId="Footer">
    <w:name w:val="footer"/>
    <w:basedOn w:val="Normal"/>
    <w:link w:val="FooterChar"/>
    <w:uiPriority w:val="99"/>
    <w:unhideWhenUsed/>
    <w:rsid w:val="0070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73"/>
  </w:style>
  <w:style w:type="paragraph" w:styleId="BalloonText">
    <w:name w:val="Balloon Text"/>
    <w:basedOn w:val="Normal"/>
    <w:link w:val="BalloonTextChar"/>
    <w:uiPriority w:val="99"/>
    <w:semiHidden/>
    <w:unhideWhenUsed/>
    <w:rsid w:val="004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2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Maxuss</dc:creator>
  <cp:lastModifiedBy>VLADIMIR PETROV</cp:lastModifiedBy>
  <cp:revision>5</cp:revision>
  <dcterms:created xsi:type="dcterms:W3CDTF">2020-05-25T16:52:00Z</dcterms:created>
  <dcterms:modified xsi:type="dcterms:W3CDTF">2020-05-26T03:00:00Z</dcterms:modified>
</cp:coreProperties>
</file>